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B2522" w14:textId="385243DA" w:rsidR="03028BA9" w:rsidRDefault="03028BA9" w:rsidP="03028BA9"/>
    <w:p w14:paraId="28D466B5" w14:textId="573775A3" w:rsidR="003D12FE" w:rsidRPr="003D12FE" w:rsidRDefault="003D12FE" w:rsidP="00B020FF">
      <w:pPr>
        <w:pStyle w:val="Heading1"/>
        <w:spacing w:before="0"/>
        <w:jc w:val="center"/>
      </w:pPr>
      <w:r w:rsidRPr="003D12FE">
        <w:t>Legal Innovation Lab Wales</w:t>
      </w:r>
    </w:p>
    <w:p w14:paraId="738BDA02" w14:textId="05A8D23F" w:rsidR="003D12FE" w:rsidRPr="003D12FE" w:rsidRDefault="003D12FE" w:rsidP="00B020FF">
      <w:pPr>
        <w:pStyle w:val="Heading1"/>
        <w:spacing w:before="0"/>
        <w:jc w:val="center"/>
      </w:pPr>
      <w:r w:rsidRPr="003D12FE">
        <w:t>Project Idea Form</w:t>
      </w:r>
    </w:p>
    <w:p w14:paraId="3C9745A9" w14:textId="77777777" w:rsidR="00C90BDA" w:rsidRDefault="00C90BDA" w:rsidP="03028BA9"/>
    <w:p w14:paraId="37F3E3D9" w14:textId="4690959C" w:rsidR="32D93000" w:rsidRDefault="32D93000" w:rsidP="006170E4">
      <w:pPr>
        <w:pStyle w:val="Heading2"/>
        <w:jc w:val="left"/>
      </w:pPr>
      <w:r>
        <w:t>About the Lab</w:t>
      </w:r>
    </w:p>
    <w:p w14:paraId="5B15A240" w14:textId="6117C358" w:rsidR="004C42CF" w:rsidRPr="00213526" w:rsidRDefault="008444DD" w:rsidP="00345A08">
      <w:pPr>
        <w:spacing w:after="240" w:line="276" w:lineRule="auto"/>
      </w:pPr>
      <w:r w:rsidRPr="008444DD">
        <w:t>The</w:t>
      </w:r>
      <w:r w:rsidRPr="008444DD">
        <w:rPr>
          <w:b/>
          <w:bCs/>
        </w:rPr>
        <w:t xml:space="preserve"> </w:t>
      </w:r>
      <w:hyperlink r:id="rId10" w:history="1">
        <w:r w:rsidR="001D200C" w:rsidRPr="00B94464">
          <w:rPr>
            <w:rStyle w:val="Hyperlink"/>
            <w:b/>
            <w:bCs/>
            <w:color w:val="1F3864" w:themeColor="accent1" w:themeShade="80"/>
            <w:u w:val="none"/>
          </w:rPr>
          <w:t>Legal Innovation Lab Wales</w:t>
        </w:r>
      </w:hyperlink>
      <w:r w:rsidR="001D200C" w:rsidRPr="00213526">
        <w:t xml:space="preserve"> is </w:t>
      </w:r>
      <w:r w:rsidR="004C42CF" w:rsidRPr="00213526">
        <w:t xml:space="preserve">funded by the European Regional Development Fund through the Welsh Government and Swansea University, </w:t>
      </w:r>
      <w:r w:rsidR="001D200C" w:rsidRPr="00213526">
        <w:t>to advance the potential of technology across the legal sector in Wales and beyond.</w:t>
      </w:r>
    </w:p>
    <w:p w14:paraId="00520D5D" w14:textId="0B4DFFCC" w:rsidR="008E5A98" w:rsidRPr="00213526" w:rsidRDefault="004C42CF" w:rsidP="00345A08">
      <w:pPr>
        <w:spacing w:after="240" w:line="276" w:lineRule="auto"/>
        <w:rPr>
          <w:rStyle w:val="Strong"/>
          <w:b w:val="0"/>
          <w:bCs w:val="0"/>
        </w:rPr>
      </w:pPr>
      <w:r w:rsidRPr="00213526">
        <w:t xml:space="preserve">The Lab is a collaborative and transformative environment that brings </w:t>
      </w:r>
      <w:r w:rsidR="008E5A98" w:rsidRPr="00213526">
        <w:t xml:space="preserve">together </w:t>
      </w:r>
      <w:r w:rsidRPr="00213526">
        <w:t>practitioners</w:t>
      </w:r>
      <w:r w:rsidR="00145356" w:rsidRPr="00213526">
        <w:t>, academics</w:t>
      </w:r>
      <w:r w:rsidRPr="00213526">
        <w:t xml:space="preserve"> and </w:t>
      </w:r>
      <w:r w:rsidR="00145356" w:rsidRPr="00213526">
        <w:t xml:space="preserve">policymakers to respond </w:t>
      </w:r>
      <w:r w:rsidR="006F2F41" w:rsidRPr="00213526">
        <w:t xml:space="preserve">cooperatively </w:t>
      </w:r>
      <w:r w:rsidR="00145356" w:rsidRPr="00213526">
        <w:t>to a range of priority</w:t>
      </w:r>
      <w:r w:rsidRPr="00213526">
        <w:t xml:space="preserve"> challenges across the</w:t>
      </w:r>
      <w:r w:rsidR="00145356" w:rsidRPr="00213526">
        <w:t xml:space="preserve"> legal sector</w:t>
      </w:r>
      <w:r w:rsidR="006F2F41" w:rsidRPr="00213526">
        <w:t xml:space="preserve">. </w:t>
      </w:r>
      <w:r w:rsidRPr="00213526">
        <w:t xml:space="preserve">Our vision is to </w:t>
      </w:r>
      <w:r w:rsidR="006F2F41" w:rsidRPr="00213526">
        <w:t xml:space="preserve">support the growth and sustainability of a </w:t>
      </w:r>
      <w:r w:rsidRPr="00213526">
        <w:t>v</w:t>
      </w:r>
      <w:r w:rsidR="006F2F41" w:rsidRPr="00213526">
        <w:t>ibrant LegalTech economy, improve access to justice, transform the delivery of legal services</w:t>
      </w:r>
      <w:r w:rsidR="00E70BA8" w:rsidRPr="00213526">
        <w:t xml:space="preserve">, </w:t>
      </w:r>
      <w:r w:rsidR="006F2F41" w:rsidRPr="00213526">
        <w:t>and help grow an open, inclusive</w:t>
      </w:r>
      <w:r w:rsidR="090AE43B" w:rsidRPr="00213526">
        <w:t xml:space="preserve"> and collaborative Legal Tech community.</w:t>
      </w:r>
      <w:r w:rsidR="006F2F41" w:rsidRPr="00213526">
        <w:t xml:space="preserve"> </w:t>
      </w:r>
    </w:p>
    <w:p w14:paraId="7D4476DA" w14:textId="1045C26B" w:rsidR="006170E4" w:rsidRDefault="008E5A98" w:rsidP="006170E4">
      <w:pPr>
        <w:pStyle w:val="Heading2"/>
        <w:jc w:val="left"/>
      </w:pPr>
      <w:r w:rsidRPr="00B020FF">
        <w:t>We want to hear from you</w:t>
      </w:r>
    </w:p>
    <w:p w14:paraId="5F4036CB" w14:textId="77777777" w:rsidR="00A62812" w:rsidRPr="00A62812" w:rsidRDefault="00A62812" w:rsidP="00A62812"/>
    <w:p w14:paraId="0CD094B3" w14:textId="7FBDEADF" w:rsidR="00877E96" w:rsidRDefault="006F2F41" w:rsidP="00A62812">
      <w:pPr>
        <w:spacing w:after="240"/>
        <w:rPr>
          <w:rStyle w:val="Strong"/>
          <w:b w:val="0"/>
          <w:bCs w:val="0"/>
          <w:color w:val="000000" w:themeColor="text1"/>
        </w:rPr>
      </w:pPr>
      <w:r w:rsidRPr="00213526">
        <w:rPr>
          <w:rStyle w:val="Strong"/>
          <w:b w:val="0"/>
          <w:bCs w:val="0"/>
          <w:color w:val="000000" w:themeColor="text1"/>
        </w:rPr>
        <w:t xml:space="preserve">We </w:t>
      </w:r>
      <w:r w:rsidRPr="00A62812">
        <w:t>invite innovative ideas from</w:t>
      </w:r>
      <w:r w:rsidRPr="00213526">
        <w:rPr>
          <w:rStyle w:val="Strong"/>
          <w:b w:val="0"/>
          <w:bCs w:val="0"/>
          <w:color w:val="000000" w:themeColor="text1"/>
        </w:rPr>
        <w:t xml:space="preserve"> any</w:t>
      </w:r>
      <w:r w:rsidR="00E70BA8" w:rsidRPr="00213526">
        <w:rPr>
          <w:rStyle w:val="Strong"/>
          <w:b w:val="0"/>
          <w:bCs w:val="0"/>
          <w:color w:val="000000" w:themeColor="text1"/>
        </w:rPr>
        <w:t xml:space="preserve"> individual or organisation </w:t>
      </w:r>
      <w:r w:rsidRPr="00213526">
        <w:rPr>
          <w:rStyle w:val="Strong"/>
          <w:b w:val="0"/>
          <w:bCs w:val="0"/>
          <w:color w:val="000000" w:themeColor="text1"/>
        </w:rPr>
        <w:t xml:space="preserve">wishing to develop LegalTech products or services. </w:t>
      </w:r>
      <w:r w:rsidRPr="00877E96">
        <w:rPr>
          <w:rStyle w:val="Strong"/>
          <w:color w:val="000000" w:themeColor="text1"/>
        </w:rPr>
        <w:t>If you have an idea you</w:t>
      </w:r>
      <w:r w:rsidR="00E70BA8" w:rsidRPr="00877E96">
        <w:rPr>
          <w:rStyle w:val="Strong"/>
          <w:color w:val="000000" w:themeColor="text1"/>
        </w:rPr>
        <w:t xml:space="preserve">’d like </w:t>
      </w:r>
      <w:r w:rsidRPr="00877E96">
        <w:rPr>
          <w:rStyle w:val="Strong"/>
          <w:color w:val="000000" w:themeColor="text1"/>
        </w:rPr>
        <w:t xml:space="preserve">to </w:t>
      </w:r>
      <w:r w:rsidR="00273F62" w:rsidRPr="00877E96">
        <w:rPr>
          <w:rStyle w:val="Strong"/>
          <w:color w:val="000000" w:themeColor="text1"/>
        </w:rPr>
        <w:t>discuss</w:t>
      </w:r>
      <w:r w:rsidRPr="00877E96">
        <w:rPr>
          <w:rStyle w:val="Strong"/>
          <w:color w:val="000000" w:themeColor="text1"/>
        </w:rPr>
        <w:t>,</w:t>
      </w:r>
      <w:r w:rsidR="00E70BA8" w:rsidRPr="00877E96">
        <w:rPr>
          <w:rStyle w:val="Strong"/>
          <w:color w:val="000000" w:themeColor="text1"/>
        </w:rPr>
        <w:t xml:space="preserve"> then</w:t>
      </w:r>
      <w:r w:rsidRPr="00877E96">
        <w:rPr>
          <w:rStyle w:val="Strong"/>
          <w:color w:val="000000" w:themeColor="text1"/>
        </w:rPr>
        <w:t xml:space="preserve"> we</w:t>
      </w:r>
      <w:r w:rsidR="00E70BA8" w:rsidRPr="00877E96">
        <w:rPr>
          <w:rStyle w:val="Strong"/>
          <w:color w:val="000000" w:themeColor="text1"/>
        </w:rPr>
        <w:t>’d l</w:t>
      </w:r>
      <w:r w:rsidR="3BF551BD" w:rsidRPr="00877E96">
        <w:rPr>
          <w:rStyle w:val="Strong"/>
          <w:color w:val="000000" w:themeColor="text1"/>
        </w:rPr>
        <w:t xml:space="preserve">ove </w:t>
      </w:r>
      <w:r w:rsidR="00E70BA8" w:rsidRPr="00877E96">
        <w:rPr>
          <w:rStyle w:val="Strong"/>
          <w:color w:val="000000" w:themeColor="text1"/>
        </w:rPr>
        <w:t>to hear from you</w:t>
      </w:r>
      <w:r w:rsidRPr="00213526">
        <w:rPr>
          <w:rStyle w:val="Strong"/>
          <w:b w:val="0"/>
          <w:bCs w:val="0"/>
          <w:color w:val="000000" w:themeColor="text1"/>
        </w:rPr>
        <w:t>.</w:t>
      </w:r>
      <w:r w:rsidR="00E70BA8" w:rsidRPr="00213526">
        <w:rPr>
          <w:rStyle w:val="Strong"/>
          <w:b w:val="0"/>
          <w:bCs w:val="0"/>
          <w:color w:val="000000" w:themeColor="text1"/>
        </w:rPr>
        <w:t xml:space="preserve"> </w:t>
      </w:r>
      <w:r w:rsidRPr="00213526">
        <w:rPr>
          <w:rStyle w:val="Strong"/>
          <w:b w:val="0"/>
          <w:bCs w:val="0"/>
          <w:color w:val="000000" w:themeColor="text1"/>
        </w:rPr>
        <w:t xml:space="preserve">Simply </w:t>
      </w:r>
      <w:r w:rsidR="008C2E5E" w:rsidRPr="00213526">
        <w:rPr>
          <w:rStyle w:val="Strong"/>
          <w:b w:val="0"/>
          <w:bCs w:val="0"/>
          <w:color w:val="000000" w:themeColor="text1"/>
        </w:rPr>
        <w:t xml:space="preserve">complete the </w:t>
      </w:r>
      <w:r w:rsidR="002422B0" w:rsidRPr="00213526">
        <w:rPr>
          <w:rStyle w:val="Strong"/>
          <w:b w:val="0"/>
          <w:bCs w:val="0"/>
          <w:color w:val="000000" w:themeColor="text1"/>
        </w:rPr>
        <w:t>information</w:t>
      </w:r>
      <w:r w:rsidR="008C2E5E" w:rsidRPr="00213526">
        <w:rPr>
          <w:rStyle w:val="Strong"/>
          <w:b w:val="0"/>
          <w:bCs w:val="0"/>
          <w:color w:val="000000" w:themeColor="text1"/>
        </w:rPr>
        <w:t xml:space="preserve"> </w:t>
      </w:r>
      <w:r w:rsidR="00877E96">
        <w:rPr>
          <w:rStyle w:val="Strong"/>
          <w:b w:val="0"/>
          <w:bCs w:val="0"/>
          <w:color w:val="000000" w:themeColor="text1"/>
        </w:rPr>
        <w:t>on the next page</w:t>
      </w:r>
      <w:r w:rsidR="008C2E5E" w:rsidRPr="00213526">
        <w:rPr>
          <w:rStyle w:val="Strong"/>
          <w:b w:val="0"/>
          <w:bCs w:val="0"/>
          <w:color w:val="000000" w:themeColor="text1"/>
        </w:rPr>
        <w:t xml:space="preserve"> and </w:t>
      </w:r>
      <w:r w:rsidR="3697C713" w:rsidRPr="00213526">
        <w:rPr>
          <w:rStyle w:val="Strong"/>
          <w:b w:val="0"/>
          <w:bCs w:val="0"/>
          <w:color w:val="000000" w:themeColor="text1"/>
        </w:rPr>
        <w:t>send</w:t>
      </w:r>
      <w:r w:rsidR="008C2E5E" w:rsidRPr="00213526">
        <w:rPr>
          <w:rStyle w:val="Strong"/>
          <w:b w:val="0"/>
          <w:bCs w:val="0"/>
          <w:color w:val="000000" w:themeColor="text1"/>
        </w:rPr>
        <w:t xml:space="preserve"> it to</w:t>
      </w:r>
      <w:r w:rsidR="00273F62" w:rsidRPr="00213526">
        <w:rPr>
          <w:rStyle w:val="Strong"/>
          <w:b w:val="0"/>
          <w:bCs w:val="0"/>
          <w:color w:val="000000" w:themeColor="text1"/>
        </w:rPr>
        <w:t xml:space="preserve"> </w:t>
      </w:r>
      <w:r w:rsidR="4C53B7DA" w:rsidRPr="00213526">
        <w:rPr>
          <w:rStyle w:val="Strong"/>
          <w:b w:val="0"/>
          <w:bCs w:val="0"/>
          <w:color w:val="000000" w:themeColor="text1"/>
        </w:rPr>
        <w:t xml:space="preserve">us at </w:t>
      </w:r>
      <w:r w:rsidR="00273F62" w:rsidRPr="00213526">
        <w:rPr>
          <w:rStyle w:val="Strong"/>
          <w:color w:val="000000" w:themeColor="text1"/>
        </w:rPr>
        <w:t>legalinnovation@swansea.ac.uk</w:t>
      </w:r>
      <w:r w:rsidR="008C2E5E" w:rsidRPr="00213526">
        <w:rPr>
          <w:rStyle w:val="Strong"/>
          <w:b w:val="0"/>
          <w:bCs w:val="0"/>
          <w:color w:val="000000" w:themeColor="text1"/>
        </w:rPr>
        <w:t xml:space="preserve">. </w:t>
      </w:r>
      <w:r w:rsidR="5C29477D" w:rsidRPr="00213526">
        <w:rPr>
          <w:rStyle w:val="Strong"/>
          <w:b w:val="0"/>
          <w:bCs w:val="0"/>
          <w:color w:val="000000" w:themeColor="text1"/>
        </w:rPr>
        <w:t xml:space="preserve">Our team </w:t>
      </w:r>
      <w:r w:rsidR="008C2E5E" w:rsidRPr="00213526">
        <w:rPr>
          <w:rStyle w:val="Strong"/>
          <w:b w:val="0"/>
          <w:bCs w:val="0"/>
          <w:color w:val="000000" w:themeColor="text1"/>
        </w:rPr>
        <w:t>will</w:t>
      </w:r>
      <w:r w:rsidR="002422B0" w:rsidRPr="00213526">
        <w:rPr>
          <w:rStyle w:val="Strong"/>
          <w:b w:val="0"/>
          <w:bCs w:val="0"/>
          <w:color w:val="000000" w:themeColor="text1"/>
        </w:rPr>
        <w:t xml:space="preserve"> then</w:t>
      </w:r>
      <w:r w:rsidR="008C2E5E" w:rsidRPr="00213526">
        <w:rPr>
          <w:rStyle w:val="Strong"/>
          <w:b w:val="0"/>
          <w:bCs w:val="0"/>
          <w:color w:val="000000" w:themeColor="text1"/>
        </w:rPr>
        <w:t xml:space="preserve"> get in touch</w:t>
      </w:r>
      <w:r w:rsidR="00273F62" w:rsidRPr="00213526">
        <w:rPr>
          <w:rStyle w:val="Strong"/>
          <w:b w:val="0"/>
          <w:bCs w:val="0"/>
          <w:color w:val="000000" w:themeColor="text1"/>
        </w:rPr>
        <w:t xml:space="preserve"> with you </w:t>
      </w:r>
      <w:r w:rsidR="008C2E5E" w:rsidRPr="00213526">
        <w:rPr>
          <w:rStyle w:val="Strong"/>
          <w:b w:val="0"/>
          <w:bCs w:val="0"/>
          <w:color w:val="000000" w:themeColor="text1"/>
        </w:rPr>
        <w:t>to discuss your idea</w:t>
      </w:r>
      <w:r w:rsidR="00E70BA8" w:rsidRPr="00213526">
        <w:rPr>
          <w:rStyle w:val="Strong"/>
          <w:b w:val="0"/>
          <w:bCs w:val="0"/>
          <w:color w:val="000000" w:themeColor="text1"/>
        </w:rPr>
        <w:t xml:space="preserve"> further.  </w:t>
      </w:r>
      <w:r w:rsidR="002422B0" w:rsidRPr="00213526">
        <w:rPr>
          <w:rStyle w:val="Strong"/>
          <w:b w:val="0"/>
          <w:bCs w:val="0"/>
          <w:color w:val="000000" w:themeColor="text1"/>
        </w:rPr>
        <w:t xml:space="preserve">Alternatively, you can </w:t>
      </w:r>
      <w:r w:rsidR="4B14D05F" w:rsidRPr="00877E96">
        <w:rPr>
          <w:rStyle w:val="Strong"/>
          <w:color w:val="000000" w:themeColor="text1"/>
        </w:rPr>
        <w:t>contact</w:t>
      </w:r>
      <w:r w:rsidR="002422B0" w:rsidRPr="00877E96">
        <w:rPr>
          <w:rStyle w:val="Strong"/>
          <w:color w:val="000000" w:themeColor="text1"/>
        </w:rPr>
        <w:t xml:space="preserve"> us anytime</w:t>
      </w:r>
      <w:r w:rsidR="002422B0" w:rsidRPr="00213526">
        <w:rPr>
          <w:rStyle w:val="Strong"/>
          <w:b w:val="0"/>
          <w:bCs w:val="0"/>
          <w:color w:val="000000" w:themeColor="text1"/>
        </w:rPr>
        <w:t xml:space="preserve"> with general enquiries </w:t>
      </w:r>
      <w:r w:rsidR="00E70BA8" w:rsidRPr="00213526">
        <w:rPr>
          <w:rStyle w:val="Strong"/>
          <w:b w:val="0"/>
          <w:bCs w:val="0"/>
          <w:color w:val="000000" w:themeColor="text1"/>
        </w:rPr>
        <w:t>or</w:t>
      </w:r>
      <w:r w:rsidR="002422B0" w:rsidRPr="00213526">
        <w:rPr>
          <w:rStyle w:val="Strong"/>
          <w:b w:val="0"/>
          <w:bCs w:val="0"/>
          <w:color w:val="000000" w:themeColor="text1"/>
        </w:rPr>
        <w:t xml:space="preserve"> to find out more about the Lab.</w:t>
      </w:r>
    </w:p>
    <w:p w14:paraId="155DC324" w14:textId="7819F87C" w:rsidR="03028BA9" w:rsidRDefault="002026D5" w:rsidP="00A62812">
      <w:pPr>
        <w:pStyle w:val="Heading2"/>
        <w:jc w:val="left"/>
      </w:pPr>
      <w:r>
        <w:t>We have some helpful</w:t>
      </w:r>
      <w:r w:rsidR="00877E96" w:rsidRPr="00213526">
        <w:t xml:space="preserve"> </w:t>
      </w:r>
      <w:r>
        <w:t>resources too!</w:t>
      </w:r>
    </w:p>
    <w:p w14:paraId="44673520" w14:textId="6D672452" w:rsidR="002026D5" w:rsidRDefault="00A14346" w:rsidP="002026D5">
      <w:r>
        <w:t xml:space="preserve">Find out more about the lab and the project at </w:t>
      </w:r>
      <w:hyperlink r:id="rId11" w:history="1">
        <w:r w:rsidR="0009446A" w:rsidRPr="0009446A">
          <w:rPr>
            <w:rStyle w:val="Hyperlink"/>
            <w:b/>
            <w:bCs/>
            <w:color w:val="1F3864" w:themeColor="accent1" w:themeShade="80"/>
            <w:u w:val="none"/>
          </w:rPr>
          <w:t>https://LegalTech.Wales</w:t>
        </w:r>
      </w:hyperlink>
    </w:p>
    <w:p w14:paraId="6BEB2587" w14:textId="24EC647C" w:rsidR="0009446A" w:rsidRPr="002026D5" w:rsidRDefault="002A0065" w:rsidP="002026D5">
      <w:r>
        <w:t xml:space="preserve">Discover more about our </w:t>
      </w:r>
      <w:hyperlink r:id="rId12" w:history="1">
        <w:r w:rsidRPr="00F53789">
          <w:rPr>
            <w:rStyle w:val="Hyperlink"/>
            <w:b/>
            <w:bCs/>
            <w:color w:val="1F3864" w:themeColor="accent1" w:themeShade="80"/>
            <w:u w:val="none"/>
          </w:rPr>
          <w:t>project lifecycle</w:t>
        </w:r>
      </w:hyperlink>
      <w:r>
        <w:t xml:space="preserve"> or </w:t>
      </w:r>
      <w:hyperlink r:id="rId13" w:history="1">
        <w:r w:rsidRPr="00AD0BB1">
          <w:rPr>
            <w:rStyle w:val="Hyperlink"/>
            <w:b/>
            <w:bCs/>
            <w:color w:val="1F3864" w:themeColor="accent1" w:themeShade="80"/>
            <w:u w:val="none"/>
          </w:rPr>
          <w:t>read our tips</w:t>
        </w:r>
      </w:hyperlink>
      <w:r>
        <w:t xml:space="preserve"> for answering</w:t>
      </w:r>
      <w:r w:rsidR="00EB3909">
        <w:t xml:space="preserve"> the questions below.</w:t>
      </w:r>
    </w:p>
    <w:p w14:paraId="62878EE9" w14:textId="77777777" w:rsidR="002026D5" w:rsidRPr="002026D5" w:rsidRDefault="002026D5" w:rsidP="002026D5"/>
    <w:p w14:paraId="72DDF621" w14:textId="6209A2B2" w:rsidR="120BBF02" w:rsidRPr="00213526" w:rsidRDefault="00BA0AD7">
      <w:r w:rsidRPr="00213526">
        <w:t>We look</w:t>
      </w:r>
      <w:r w:rsidR="120BBF02" w:rsidRPr="00213526">
        <w:t xml:space="preserve"> forward to hearing from you</w:t>
      </w:r>
      <w:r w:rsidR="373C21F1" w:rsidRPr="00213526">
        <w:t>.</w:t>
      </w:r>
    </w:p>
    <w:p w14:paraId="568E840A" w14:textId="27E803E6" w:rsidR="1D675F60" w:rsidRPr="00213526" w:rsidRDefault="1D675F60" w:rsidP="1D675F60"/>
    <w:p w14:paraId="68294297" w14:textId="619230F5" w:rsidR="173A97FC" w:rsidRPr="00213526" w:rsidRDefault="173A97FC" w:rsidP="1D675F60">
      <w:pPr>
        <w:rPr>
          <w:b/>
          <w:bCs/>
        </w:rPr>
      </w:pPr>
      <w:r w:rsidRPr="00213526">
        <w:rPr>
          <w:b/>
          <w:bCs/>
        </w:rPr>
        <w:t>Legal Innovation Lab Wales</w:t>
      </w:r>
      <w:r w:rsidR="00B378EE">
        <w:rPr>
          <w:b/>
          <w:bCs/>
        </w:rPr>
        <w:t xml:space="preserve"> Team</w:t>
      </w:r>
    </w:p>
    <w:p w14:paraId="7EB798B2" w14:textId="38E5452F" w:rsidR="00877E96" w:rsidRDefault="00877E96">
      <w:pPr>
        <w:rPr>
          <w:highlight w:val="yellow"/>
        </w:rPr>
      </w:pPr>
      <w:r>
        <w:rPr>
          <w:highlight w:val="yellow"/>
        </w:rPr>
        <w:br w:type="page"/>
      </w:r>
    </w:p>
    <w:p w14:paraId="4F94EAEC" w14:textId="77777777" w:rsidR="00877E96" w:rsidRPr="00213526" w:rsidRDefault="00877E96" w:rsidP="006170E4">
      <w:pPr>
        <w:pStyle w:val="Heading2"/>
        <w:rPr>
          <w:rStyle w:val="Strong"/>
          <w:b w:val="0"/>
          <w:bCs w:val="0"/>
          <w:color w:val="000000" w:themeColor="text1"/>
          <w:sz w:val="24"/>
          <w:szCs w:val="24"/>
        </w:rPr>
      </w:pPr>
    </w:p>
    <w:p w14:paraId="4AEDCA99" w14:textId="2617B19A" w:rsidR="00813173" w:rsidRPr="006170E4" w:rsidRDefault="00813173" w:rsidP="006170E4">
      <w:pPr>
        <w:pStyle w:val="Heading2"/>
      </w:pPr>
      <w:r w:rsidRPr="006170E4">
        <w:t>A little about you.</w:t>
      </w:r>
    </w:p>
    <w:p w14:paraId="2D749D58" w14:textId="51D3904F" w:rsidR="006170E4" w:rsidRPr="00A62812" w:rsidRDefault="00863366" w:rsidP="00FB2C8F">
      <w:pPr>
        <w:pStyle w:val="Heading4"/>
        <w:jc w:val="center"/>
      </w:pPr>
      <w:r w:rsidRPr="00A62812">
        <w:rPr>
          <w:rStyle w:val="Heading4Char"/>
          <w:i/>
          <w:iCs/>
        </w:rPr>
        <w:t>What’s your name?</w:t>
      </w:r>
    </w:p>
    <w:p w14:paraId="76052A5F" w14:textId="3AFD961D" w:rsidR="00863366" w:rsidRPr="00F260FD" w:rsidRDefault="00863366" w:rsidP="00F260FD">
      <w:pPr>
        <w:jc w:val="center"/>
        <w:rPr>
          <w:rStyle w:val="Heading5Char"/>
        </w:rPr>
      </w:pPr>
      <w:r w:rsidRPr="00F260FD">
        <w:rPr>
          <w:rStyle w:val="Heading5Char"/>
        </w:rPr>
        <w:t xml:space="preserve">Include any </w:t>
      </w:r>
      <w:r w:rsidR="00A71FA5" w:rsidRPr="00F260FD">
        <w:rPr>
          <w:rStyle w:val="Heading5Char"/>
        </w:rPr>
        <w:t>titles or your pronouns if you like.</w:t>
      </w:r>
    </w:p>
    <w:sdt>
      <w:sdtPr>
        <w:id w:val="215395127"/>
        <w:placeholder>
          <w:docPart w:val="DF28D92C0B3D4D8180A00D77EBD3B789"/>
        </w:placeholder>
        <w:showingPlcHdr/>
      </w:sdtPr>
      <w:sdtContent>
        <w:p w14:paraId="7D91E878" w14:textId="405E3B9A" w:rsidR="00A71FA5" w:rsidRPr="00863366" w:rsidRDefault="00D64B4D" w:rsidP="00F260FD">
          <w:pPr>
            <w:jc w:val="center"/>
          </w:pPr>
          <w:r w:rsidRPr="00081A4D">
            <w:rPr>
              <w:rStyle w:val="PlaceholderText"/>
            </w:rPr>
            <w:t>Click or tap here to enter text.</w:t>
          </w:r>
        </w:p>
      </w:sdtContent>
    </w:sdt>
    <w:p w14:paraId="2B1F9412" w14:textId="710A95FB" w:rsidR="00813173" w:rsidRDefault="00813173" w:rsidP="00F260FD">
      <w:pPr>
        <w:jc w:val="center"/>
      </w:pPr>
    </w:p>
    <w:p w14:paraId="3E28AAAE" w14:textId="29CC1415" w:rsidR="009D0B8A" w:rsidRDefault="00A4591A" w:rsidP="00FB2C8F">
      <w:pPr>
        <w:pStyle w:val="Heading4"/>
        <w:jc w:val="center"/>
      </w:pPr>
      <w:r>
        <w:t>What Organisation are you from?</w:t>
      </w:r>
    </w:p>
    <w:sdt>
      <w:sdtPr>
        <w:id w:val="-2046670200"/>
        <w:placeholder>
          <w:docPart w:val="46E33C7EDA164759944A4EE3A3AAFEA5"/>
        </w:placeholder>
        <w:showingPlcHdr/>
      </w:sdtPr>
      <w:sdtContent>
        <w:p w14:paraId="152B292C" w14:textId="4B4FCEF0" w:rsidR="00A4591A" w:rsidRDefault="00A4591A" w:rsidP="00F260FD">
          <w:pPr>
            <w:jc w:val="center"/>
          </w:pPr>
          <w:r w:rsidRPr="00081A4D">
            <w:rPr>
              <w:rStyle w:val="PlaceholderText"/>
            </w:rPr>
            <w:t>Click or tap here to enter text.</w:t>
          </w:r>
        </w:p>
      </w:sdtContent>
    </w:sdt>
    <w:p w14:paraId="5328D27C" w14:textId="6C83F278" w:rsidR="00813173" w:rsidRDefault="00813173" w:rsidP="00F260FD">
      <w:pPr>
        <w:jc w:val="center"/>
      </w:pPr>
    </w:p>
    <w:p w14:paraId="46480CF5" w14:textId="4B764537" w:rsidR="00A62812" w:rsidRDefault="00E00BAC" w:rsidP="00F260FD">
      <w:pPr>
        <w:jc w:val="center"/>
      </w:pPr>
      <w:r w:rsidRPr="009E6608">
        <w:rPr>
          <w:rStyle w:val="Heading4Char"/>
        </w:rPr>
        <w:t>What’s the best way get in touch with you?</w:t>
      </w:r>
      <w:r>
        <w:t xml:space="preserve"> </w:t>
      </w:r>
    </w:p>
    <w:p w14:paraId="1CF9D397" w14:textId="5F90CB1F" w:rsidR="00E00BAC" w:rsidRDefault="00E00BAC" w:rsidP="004412AD">
      <w:pPr>
        <w:jc w:val="center"/>
      </w:pPr>
      <w:r w:rsidRPr="004412AD">
        <w:rPr>
          <w:rStyle w:val="Heading5Char"/>
        </w:rPr>
        <w:t xml:space="preserve">Email or phone </w:t>
      </w:r>
      <w:r w:rsidRPr="00F260FD">
        <w:rPr>
          <w:rStyle w:val="Heading5Char"/>
        </w:rPr>
        <w:t>number</w:t>
      </w:r>
      <w:r w:rsidR="00A62812">
        <w:rPr>
          <w:rStyle w:val="Heading5Char"/>
        </w:rPr>
        <w:t xml:space="preserve"> or both</w:t>
      </w:r>
      <w:r w:rsidRPr="00F260FD">
        <w:rPr>
          <w:rStyle w:val="Heading5Char"/>
        </w:rPr>
        <w:t>.</w:t>
      </w:r>
    </w:p>
    <w:sdt>
      <w:sdtPr>
        <w:id w:val="-2048753517"/>
        <w:placeholder>
          <w:docPart w:val="DD52C6BEBCB14B9F9CEA165F976D3A67"/>
        </w:placeholder>
        <w:showingPlcHdr/>
      </w:sdtPr>
      <w:sdtContent>
        <w:p w14:paraId="397FFA19" w14:textId="12FCFB97" w:rsidR="00E00BAC" w:rsidRPr="00E00BAC" w:rsidRDefault="00E00BAC" w:rsidP="00F260FD">
          <w:pPr>
            <w:jc w:val="center"/>
            <w:rPr>
              <w:color w:val="808080"/>
            </w:rPr>
          </w:pPr>
          <w:r w:rsidRPr="00081A4D">
            <w:rPr>
              <w:rStyle w:val="PlaceholderText"/>
            </w:rPr>
            <w:t>Click or tap here to enter text.</w:t>
          </w:r>
        </w:p>
      </w:sdtContent>
    </w:sdt>
    <w:p w14:paraId="570F129D" w14:textId="0E4C99BD" w:rsidR="00E00BAC" w:rsidRDefault="00E00BAC" w:rsidP="00877E96"/>
    <w:p w14:paraId="2BB29EE2" w14:textId="7E8618EB" w:rsidR="00E00BAC" w:rsidRDefault="00E00BAC" w:rsidP="00877E96"/>
    <w:p w14:paraId="7976E0E2" w14:textId="652706F0" w:rsidR="00E00BAC" w:rsidRPr="00F260FD" w:rsidRDefault="00E00BAC" w:rsidP="006170E4">
      <w:pPr>
        <w:pStyle w:val="Heading2"/>
      </w:pPr>
      <w:r w:rsidRPr="00F260FD">
        <w:t>About your idea</w:t>
      </w:r>
      <w:r w:rsidR="006B6068" w:rsidRPr="00F260FD">
        <w:t>.</w:t>
      </w:r>
    </w:p>
    <w:p w14:paraId="2541FF07" w14:textId="0F5C8A93" w:rsidR="006B6068" w:rsidRPr="00917733" w:rsidRDefault="006B6068" w:rsidP="00917733">
      <w:pPr>
        <w:pStyle w:val="Heading3"/>
        <w:rPr>
          <w:rStyle w:val="normaltextrun"/>
        </w:rPr>
      </w:pPr>
      <w:r w:rsidRPr="00917733">
        <w:rPr>
          <w:rStyle w:val="normaltextrun"/>
        </w:rPr>
        <w:t>So that we can assist you in the most effective and efficient manner, we ask that you answer a few basic questions about your initial idea.</w:t>
      </w:r>
      <w:r w:rsidR="006902A8">
        <w:rPr>
          <w:rStyle w:val="normaltextrun"/>
        </w:rPr>
        <w:t xml:space="preserve"> We aren’t looking for </w:t>
      </w:r>
      <w:r w:rsidR="00976C3B">
        <w:rPr>
          <w:rStyle w:val="normaltextrun"/>
        </w:rPr>
        <w:t>pages of information here</w:t>
      </w:r>
      <w:r w:rsidR="00F244FB">
        <w:rPr>
          <w:rStyle w:val="normaltextrun"/>
        </w:rPr>
        <w:t>,</w:t>
      </w:r>
      <w:r w:rsidR="00976C3B">
        <w:rPr>
          <w:rStyle w:val="normaltextrun"/>
        </w:rPr>
        <w:t xml:space="preserve"> but enough information to </w:t>
      </w:r>
      <w:r w:rsidR="00926B90">
        <w:rPr>
          <w:rStyle w:val="normaltextrun"/>
        </w:rPr>
        <w:t>help us understand how we can help.</w:t>
      </w:r>
    </w:p>
    <w:p w14:paraId="25343449" w14:textId="5EC69C60" w:rsidR="006B6068" w:rsidRDefault="006B6068" w:rsidP="00877E96">
      <w:pPr>
        <w:rPr>
          <w:rStyle w:val="normaltextrun"/>
          <w:rFonts w:cstheme="majorHAnsi"/>
          <w:color w:val="000000" w:themeColor="text1"/>
        </w:rPr>
      </w:pPr>
    </w:p>
    <w:p w14:paraId="0469F023" w14:textId="72A1E177" w:rsidR="006B6068" w:rsidRDefault="006B6068" w:rsidP="00FB2C8F">
      <w:pPr>
        <w:pStyle w:val="Heading4"/>
        <w:rPr>
          <w:rStyle w:val="normaltextrun"/>
        </w:rPr>
      </w:pPr>
      <w:r w:rsidRPr="00FB2C8F">
        <w:rPr>
          <w:rStyle w:val="normaltextrun"/>
        </w:rPr>
        <w:t>What problem does your idea address?</w:t>
      </w:r>
    </w:p>
    <w:p w14:paraId="475390B6" w14:textId="4E4B5F36" w:rsidR="00CD30CD" w:rsidRPr="00FE40A0" w:rsidRDefault="00CD30CD" w:rsidP="00CD30CD">
      <w:pPr>
        <w:rPr>
          <w:color w:val="8EAADB" w:themeColor="accent1" w:themeTint="99"/>
        </w:rPr>
      </w:pPr>
      <w:r w:rsidRPr="00FE40A0">
        <w:rPr>
          <w:color w:val="8EAADB" w:themeColor="accent1" w:themeTint="99"/>
        </w:rPr>
        <w:t>How does your idea</w:t>
      </w:r>
      <w:r w:rsidR="00FE40A0" w:rsidRPr="00FE40A0">
        <w:rPr>
          <w:color w:val="8EAADB" w:themeColor="accent1" w:themeTint="99"/>
        </w:rPr>
        <w:t xml:space="preserve"> solve this problem?</w:t>
      </w:r>
    </w:p>
    <w:sdt>
      <w:sdtPr>
        <w:id w:val="1721709787"/>
        <w:placeholder>
          <w:docPart w:val="7110EF05E7874CFF91C8737DA01F75D9"/>
        </w:placeholder>
        <w:showingPlcHdr/>
      </w:sdtPr>
      <w:sdtContent>
        <w:p w14:paraId="73216C61" w14:textId="3F190051" w:rsidR="00B412F8" w:rsidRDefault="00B412F8" w:rsidP="00877E96"/>
        <w:p w14:paraId="300396B4" w14:textId="6447CCC8" w:rsidR="005D714D" w:rsidRDefault="009C3A80" w:rsidP="00877E96">
          <w:pPr>
            <w:rPr>
              <w:rStyle w:val="PlaceholderText"/>
            </w:rPr>
          </w:pPr>
          <w:r w:rsidRPr="00081A4D">
            <w:rPr>
              <w:rStyle w:val="PlaceholderText"/>
            </w:rPr>
            <w:t>Click or tap here to enter text</w:t>
          </w:r>
          <w:r w:rsidR="005D714D">
            <w:rPr>
              <w:rStyle w:val="PlaceholderText"/>
            </w:rPr>
            <w:t>.</w:t>
          </w:r>
        </w:p>
        <w:p w14:paraId="170DBBE4" w14:textId="3F190051" w:rsidR="009C3A80" w:rsidRDefault="00D64B4D" w:rsidP="00877E96"/>
      </w:sdtContent>
    </w:sdt>
    <w:p w14:paraId="7D201CDF" w14:textId="77777777" w:rsidR="000F2347" w:rsidRDefault="000F2347" w:rsidP="00877E96">
      <w:pPr>
        <w:rPr>
          <w:rFonts w:cstheme="majorHAnsi"/>
          <w:color w:val="000000" w:themeColor="text1"/>
        </w:rPr>
      </w:pPr>
    </w:p>
    <w:p w14:paraId="7DCAE996" w14:textId="77777777" w:rsidR="00FB2C8F" w:rsidRDefault="00281A73" w:rsidP="00FB2C8F">
      <w:pPr>
        <w:pStyle w:val="Heading4"/>
      </w:pPr>
      <w:r w:rsidRPr="00213526">
        <w:t xml:space="preserve">Who has this problem? </w:t>
      </w:r>
    </w:p>
    <w:p w14:paraId="32DCFBAB" w14:textId="3C540184" w:rsidR="00E00BAC" w:rsidRPr="004412AD" w:rsidRDefault="00281A73" w:rsidP="004412AD">
      <w:pPr>
        <w:pStyle w:val="Heading5"/>
        <w:rPr>
          <w:rStyle w:val="eop"/>
          <w:rFonts w:cstheme="majorHAnsi"/>
        </w:rPr>
      </w:pPr>
      <w:r w:rsidRPr="004412AD">
        <w:rPr>
          <w:rStyle w:val="normaltextrun"/>
          <w:rFonts w:cstheme="majorHAnsi"/>
        </w:rPr>
        <w:t>Is it a widespread problem shared by lots of people? Is the problem sufficiently evidenced and by what means?</w:t>
      </w:r>
      <w:r w:rsidRPr="004412AD">
        <w:rPr>
          <w:rStyle w:val="eop"/>
          <w:rFonts w:cstheme="majorHAnsi"/>
        </w:rPr>
        <w:t> </w:t>
      </w:r>
    </w:p>
    <w:sdt>
      <w:sdtPr>
        <w:id w:val="1140082093"/>
        <w:placeholder>
          <w:docPart w:val="890219698FBC4126A2B516FC95EEE846"/>
        </w:placeholder>
        <w:showingPlcHdr/>
      </w:sdtPr>
      <w:sdtContent>
        <w:p w14:paraId="4A3968C0" w14:textId="77777777" w:rsidR="00B412F8" w:rsidRDefault="00B412F8" w:rsidP="00877E96"/>
        <w:p w14:paraId="11F95CCA" w14:textId="17747C92" w:rsidR="000F2347" w:rsidRDefault="00281A73" w:rsidP="00877E96">
          <w:pPr>
            <w:rPr>
              <w:rStyle w:val="PlaceholderText"/>
            </w:rPr>
          </w:pPr>
          <w:r w:rsidRPr="00081A4D">
            <w:rPr>
              <w:rStyle w:val="PlaceholderText"/>
            </w:rPr>
            <w:t>Click or tap here to enter text.</w:t>
          </w:r>
        </w:p>
        <w:p w14:paraId="51774723" w14:textId="68B3B78D" w:rsidR="00281A73" w:rsidRDefault="00D64B4D" w:rsidP="00877E96"/>
      </w:sdtContent>
    </w:sdt>
    <w:p w14:paraId="6A0E1D77" w14:textId="266979EA" w:rsidR="005D714D" w:rsidRDefault="005D714D" w:rsidP="00877E96"/>
    <w:p w14:paraId="0CFB8270" w14:textId="77777777" w:rsidR="00427D5A" w:rsidRDefault="000F2347" w:rsidP="00877E96">
      <w:pPr>
        <w:rPr>
          <w:rFonts w:cstheme="majorHAnsi"/>
          <w:color w:val="000000" w:themeColor="text1"/>
        </w:rPr>
      </w:pPr>
      <w:r w:rsidRPr="00427D5A">
        <w:rPr>
          <w:rStyle w:val="Heading4Char"/>
        </w:rPr>
        <w:t>How and where do you envisage the technology/innovation in action?</w:t>
      </w:r>
      <w:r w:rsidRPr="00213526">
        <w:rPr>
          <w:rFonts w:cstheme="majorHAnsi"/>
          <w:color w:val="000000" w:themeColor="text1"/>
        </w:rPr>
        <w:t xml:space="preserve"> </w:t>
      </w:r>
    </w:p>
    <w:p w14:paraId="3776D941" w14:textId="26B87209" w:rsidR="000F2347" w:rsidRDefault="000F2347" w:rsidP="00427D5A">
      <w:pPr>
        <w:pStyle w:val="Heading5"/>
      </w:pPr>
      <w:r w:rsidRPr="00213526">
        <w:t>E.g. on a phone, on a computer, in a court room?</w:t>
      </w:r>
    </w:p>
    <w:sdt>
      <w:sdtPr>
        <w:id w:val="-974824813"/>
        <w:placeholder>
          <w:docPart w:val="6D11731C926D479BB6E6EBDF18749229"/>
        </w:placeholder>
        <w:showingPlcHdr/>
      </w:sdtPr>
      <w:sdtContent>
        <w:p w14:paraId="0A612ED2" w14:textId="77777777" w:rsidR="00B412F8" w:rsidRDefault="00B412F8" w:rsidP="00877E96"/>
        <w:p w14:paraId="549EA1E6" w14:textId="4D4DF266" w:rsidR="00875DFF" w:rsidRDefault="00875DFF" w:rsidP="00877E96">
          <w:pPr>
            <w:rPr>
              <w:rStyle w:val="PlaceholderText"/>
            </w:rPr>
          </w:pPr>
          <w:r w:rsidRPr="00081A4D">
            <w:rPr>
              <w:rStyle w:val="PlaceholderText"/>
            </w:rPr>
            <w:t>Click or tap here to enter text.</w:t>
          </w:r>
        </w:p>
        <w:p w14:paraId="3A6CFDD7" w14:textId="1A47C858" w:rsidR="00875DFF" w:rsidRDefault="00D64B4D" w:rsidP="00877E96"/>
      </w:sdtContent>
    </w:sdt>
    <w:p w14:paraId="5847E9B7" w14:textId="59DE035F" w:rsidR="005D714D" w:rsidRDefault="005D714D" w:rsidP="00877E96"/>
    <w:p w14:paraId="353430F3" w14:textId="2B04031B" w:rsidR="005D714D" w:rsidRDefault="000C2910" w:rsidP="000650DE">
      <w:pPr>
        <w:pStyle w:val="Heading4"/>
      </w:pPr>
      <w:r>
        <w:t>Is there anything else you</w:t>
      </w:r>
      <w:r w:rsidR="000F4D1A">
        <w:t xml:space="preserve"> would like to add?</w:t>
      </w:r>
    </w:p>
    <w:sdt>
      <w:sdtPr>
        <w:id w:val="-1299297613"/>
        <w:placeholder>
          <w:docPart w:val="D2FBB8DD8B0545AE9A7385F5A614B273"/>
        </w:placeholder>
        <w:showingPlcHdr/>
      </w:sdtPr>
      <w:sdtContent>
        <w:p w14:paraId="6DF4577D" w14:textId="77777777" w:rsidR="00B412F8" w:rsidRDefault="00B412F8" w:rsidP="000650DE"/>
        <w:p w14:paraId="1E2FC3D2" w14:textId="77777777" w:rsidR="00B412F8" w:rsidRDefault="000650DE" w:rsidP="000650DE">
          <w:pPr>
            <w:rPr>
              <w:rStyle w:val="PlaceholderText"/>
            </w:rPr>
          </w:pPr>
          <w:r w:rsidRPr="00081A4D">
            <w:rPr>
              <w:rStyle w:val="PlaceholderText"/>
            </w:rPr>
            <w:t>Click or tap here to enter text.</w:t>
          </w:r>
        </w:p>
        <w:p w14:paraId="53F7FA66" w14:textId="133CCA76" w:rsidR="000650DE" w:rsidRPr="00B412F8" w:rsidRDefault="00D64B4D" w:rsidP="000650DE">
          <w:pPr>
            <w:rPr>
              <w:color w:val="808080"/>
            </w:rPr>
          </w:pPr>
        </w:p>
      </w:sdtContent>
    </w:sdt>
    <w:sectPr w:rsidR="000650DE" w:rsidRPr="00B412F8" w:rsidSect="00201887">
      <w:foot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02989" w14:textId="77777777" w:rsidR="00064CB7" w:rsidRDefault="00064CB7" w:rsidP="00DB5D9E">
      <w:r>
        <w:separator/>
      </w:r>
    </w:p>
  </w:endnote>
  <w:endnote w:type="continuationSeparator" w:id="0">
    <w:p w14:paraId="0E3CC6A1" w14:textId="77777777" w:rsidR="00064CB7" w:rsidRDefault="00064CB7" w:rsidP="00DB5D9E">
      <w:r>
        <w:continuationSeparator/>
      </w:r>
    </w:p>
  </w:endnote>
  <w:endnote w:type="continuationNotice" w:id="1">
    <w:p w14:paraId="338DC0A1" w14:textId="77777777" w:rsidR="00064CB7" w:rsidRDefault="00064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D01C2" w14:textId="2ADF5923" w:rsidR="00DB5D9E" w:rsidRPr="00A93991" w:rsidRDefault="00DB5D9E" w:rsidP="00A93991">
    <w:pPr>
      <w:pStyle w:val="Footer"/>
    </w:pPr>
    <w:r w:rsidRPr="00DB5D9E">
      <w:rPr>
        <w:rFonts w:ascii="Times New Roman" w:eastAsia="Times New Roman" w:hAnsi="Times New Roman" w:cs="Times New Roman"/>
      </w:rPr>
      <w:fldChar w:fldCharType="begin"/>
    </w:r>
    <w:r w:rsidR="0022667A">
      <w:rPr>
        <w:rFonts w:ascii="Times New Roman" w:eastAsia="Times New Roman" w:hAnsi="Times New Roman" w:cs="Times New Roman"/>
      </w:rPr>
      <w:instrText xml:space="preserve"> INCLUDEPICTURE "https://swanseauniversity.sharepoint.com/var/folders/rq/jfvs58cd1kj2jdxqk1g20l000000gp/T/com.microsoft.Word/WebArchiveCopyPasteTempFiles/swansea-university-2017.en.png" \* MERGEFORMAT </w:instrText>
    </w:r>
    <w:r w:rsidRPr="00DB5D9E">
      <w:rPr>
        <w:rFonts w:ascii="Times New Roman" w:eastAsia="Times New Roman" w:hAnsi="Times New Roman" w:cs="Times New Roman"/>
      </w:rPr>
      <w:fldChar w:fldCharType="end"/>
    </w:r>
  </w:p>
  <w:p w14:paraId="10323D38" w14:textId="2B11EFA2" w:rsidR="00DB5D9E" w:rsidRDefault="003D12F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D581F0" wp14:editId="384555B1">
          <wp:simplePos x="0" y="0"/>
          <wp:positionH relativeFrom="column">
            <wp:posOffset>2286000</wp:posOffset>
          </wp:positionH>
          <wp:positionV relativeFrom="paragraph">
            <wp:posOffset>152612</wp:posOffset>
          </wp:positionV>
          <wp:extent cx="647065" cy="464185"/>
          <wp:effectExtent l="0" t="0" r="63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D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D9E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1" behindDoc="0" locked="0" layoutInCell="1" allowOverlap="1" wp14:anchorId="4FB16A6F" wp14:editId="0201D3B2">
          <wp:simplePos x="0" y="0"/>
          <wp:positionH relativeFrom="column">
            <wp:posOffset>1270635</wp:posOffset>
          </wp:positionH>
          <wp:positionV relativeFrom="paragraph">
            <wp:posOffset>159597</wp:posOffset>
          </wp:positionV>
          <wp:extent cx="824230" cy="456565"/>
          <wp:effectExtent l="0" t="0" r="1270" b="635"/>
          <wp:wrapNone/>
          <wp:docPr id="6" name="Picture 6" descr="Swansea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ansea Univers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2" behindDoc="0" locked="0" layoutInCell="1" allowOverlap="1" wp14:anchorId="713860A3" wp14:editId="696AFC0C">
          <wp:simplePos x="0" y="0"/>
          <wp:positionH relativeFrom="column">
            <wp:posOffset>194733</wp:posOffset>
          </wp:positionH>
          <wp:positionV relativeFrom="paragraph">
            <wp:posOffset>118322</wp:posOffset>
          </wp:positionV>
          <wp:extent cx="873022" cy="554778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LW Signage_blue text cop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022" cy="554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6034A" w14:textId="2004A342" w:rsidR="00DB5D9E" w:rsidRDefault="00DB5D9E">
    <w:pPr>
      <w:pStyle w:val="Footer"/>
    </w:pPr>
  </w:p>
  <w:p w14:paraId="3BFC1C33" w14:textId="2D1C7262" w:rsidR="00DB5D9E" w:rsidRDefault="00DB5D9E">
    <w:pPr>
      <w:pStyle w:val="Footer"/>
    </w:pPr>
  </w:p>
  <w:p w14:paraId="1A51A4A6" w14:textId="0B531335" w:rsidR="00DB5D9E" w:rsidRDefault="00DB5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0BED3" w14:textId="77777777" w:rsidR="00064CB7" w:rsidRDefault="00064CB7" w:rsidP="00DB5D9E">
      <w:r>
        <w:separator/>
      </w:r>
    </w:p>
  </w:footnote>
  <w:footnote w:type="continuationSeparator" w:id="0">
    <w:p w14:paraId="359A30DB" w14:textId="77777777" w:rsidR="00064CB7" w:rsidRDefault="00064CB7" w:rsidP="00DB5D9E">
      <w:r>
        <w:continuationSeparator/>
      </w:r>
    </w:p>
  </w:footnote>
  <w:footnote w:type="continuationNotice" w:id="1">
    <w:p w14:paraId="7A506F5B" w14:textId="77777777" w:rsidR="00064CB7" w:rsidRDefault="00064C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1335"/>
    <w:multiLevelType w:val="multilevel"/>
    <w:tmpl w:val="182A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75589"/>
    <w:multiLevelType w:val="multilevel"/>
    <w:tmpl w:val="5DAE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B21926"/>
    <w:multiLevelType w:val="multilevel"/>
    <w:tmpl w:val="1776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F104FF"/>
    <w:multiLevelType w:val="multilevel"/>
    <w:tmpl w:val="C550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1D4A33"/>
    <w:multiLevelType w:val="multilevel"/>
    <w:tmpl w:val="77A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B3743"/>
    <w:multiLevelType w:val="multilevel"/>
    <w:tmpl w:val="678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680FA4"/>
    <w:multiLevelType w:val="multilevel"/>
    <w:tmpl w:val="7E9A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9E"/>
    <w:rsid w:val="00046418"/>
    <w:rsid w:val="00064C27"/>
    <w:rsid w:val="00064CB7"/>
    <w:rsid w:val="000650DE"/>
    <w:rsid w:val="00067ADE"/>
    <w:rsid w:val="00080C9C"/>
    <w:rsid w:val="0009446A"/>
    <w:rsid w:val="000C2910"/>
    <w:rsid w:val="000F2347"/>
    <w:rsid w:val="000F4D1A"/>
    <w:rsid w:val="00145356"/>
    <w:rsid w:val="001A134F"/>
    <w:rsid w:val="001D200C"/>
    <w:rsid w:val="00201887"/>
    <w:rsid w:val="002026D5"/>
    <w:rsid w:val="00213526"/>
    <w:rsid w:val="00217363"/>
    <w:rsid w:val="0022667A"/>
    <w:rsid w:val="002422B0"/>
    <w:rsid w:val="00273F62"/>
    <w:rsid w:val="00281A73"/>
    <w:rsid w:val="002A0065"/>
    <w:rsid w:val="002B04C9"/>
    <w:rsid w:val="003023BC"/>
    <w:rsid w:val="00321F0A"/>
    <w:rsid w:val="003272C9"/>
    <w:rsid w:val="00345A08"/>
    <w:rsid w:val="00347621"/>
    <w:rsid w:val="00387E4F"/>
    <w:rsid w:val="003D0CCD"/>
    <w:rsid w:val="003D12FE"/>
    <w:rsid w:val="003D5285"/>
    <w:rsid w:val="003E57DB"/>
    <w:rsid w:val="00427D5A"/>
    <w:rsid w:val="004412AD"/>
    <w:rsid w:val="0047220F"/>
    <w:rsid w:val="004C42CF"/>
    <w:rsid w:val="00501B9E"/>
    <w:rsid w:val="0050335F"/>
    <w:rsid w:val="00514A94"/>
    <w:rsid w:val="00583C8F"/>
    <w:rsid w:val="005D714D"/>
    <w:rsid w:val="006170E4"/>
    <w:rsid w:val="006902A8"/>
    <w:rsid w:val="006B6068"/>
    <w:rsid w:val="006F2F41"/>
    <w:rsid w:val="007957C8"/>
    <w:rsid w:val="007E076D"/>
    <w:rsid w:val="007E2509"/>
    <w:rsid w:val="00813173"/>
    <w:rsid w:val="008444DD"/>
    <w:rsid w:val="00863366"/>
    <w:rsid w:val="00875DFF"/>
    <w:rsid w:val="00877E96"/>
    <w:rsid w:val="008C2E5E"/>
    <w:rsid w:val="008E5A98"/>
    <w:rsid w:val="00917733"/>
    <w:rsid w:val="00926783"/>
    <w:rsid w:val="00926B90"/>
    <w:rsid w:val="00976C3B"/>
    <w:rsid w:val="009C3A80"/>
    <w:rsid w:val="009C3BC5"/>
    <w:rsid w:val="009D0B8A"/>
    <w:rsid w:val="009D5A75"/>
    <w:rsid w:val="009E6608"/>
    <w:rsid w:val="00A14346"/>
    <w:rsid w:val="00A405FA"/>
    <w:rsid w:val="00A4591A"/>
    <w:rsid w:val="00A62812"/>
    <w:rsid w:val="00A71FA5"/>
    <w:rsid w:val="00A86143"/>
    <w:rsid w:val="00A93991"/>
    <w:rsid w:val="00AD0BB1"/>
    <w:rsid w:val="00B020FF"/>
    <w:rsid w:val="00B378EE"/>
    <w:rsid w:val="00B412F8"/>
    <w:rsid w:val="00B47AF2"/>
    <w:rsid w:val="00B92ECC"/>
    <w:rsid w:val="00B94464"/>
    <w:rsid w:val="00BA0AD7"/>
    <w:rsid w:val="00BE18EB"/>
    <w:rsid w:val="00C90BDA"/>
    <w:rsid w:val="00CA2980"/>
    <w:rsid w:val="00CD30CD"/>
    <w:rsid w:val="00D274C3"/>
    <w:rsid w:val="00D64B4D"/>
    <w:rsid w:val="00D922E6"/>
    <w:rsid w:val="00DB5D9E"/>
    <w:rsid w:val="00DB6590"/>
    <w:rsid w:val="00DC309A"/>
    <w:rsid w:val="00E00BAC"/>
    <w:rsid w:val="00E64E94"/>
    <w:rsid w:val="00E70BA8"/>
    <w:rsid w:val="00EB3909"/>
    <w:rsid w:val="00F244FB"/>
    <w:rsid w:val="00F260FD"/>
    <w:rsid w:val="00F53789"/>
    <w:rsid w:val="00FB174E"/>
    <w:rsid w:val="00FB2C8F"/>
    <w:rsid w:val="00FE40A0"/>
    <w:rsid w:val="03028BA9"/>
    <w:rsid w:val="090AE43B"/>
    <w:rsid w:val="0AB041B4"/>
    <w:rsid w:val="0FAF8D6F"/>
    <w:rsid w:val="120BBF02"/>
    <w:rsid w:val="140A298C"/>
    <w:rsid w:val="173A97FC"/>
    <w:rsid w:val="1D675F60"/>
    <w:rsid w:val="22625E72"/>
    <w:rsid w:val="252A8A21"/>
    <w:rsid w:val="26E0BE4F"/>
    <w:rsid w:val="2F8405FE"/>
    <w:rsid w:val="32D93000"/>
    <w:rsid w:val="367BEAAD"/>
    <w:rsid w:val="3697C713"/>
    <w:rsid w:val="373C21F1"/>
    <w:rsid w:val="3B301A1B"/>
    <w:rsid w:val="3BF551BD"/>
    <w:rsid w:val="469F69BD"/>
    <w:rsid w:val="487B79C3"/>
    <w:rsid w:val="48CE0E45"/>
    <w:rsid w:val="4B14D05F"/>
    <w:rsid w:val="4B479A44"/>
    <w:rsid w:val="4C53B7DA"/>
    <w:rsid w:val="4F66E497"/>
    <w:rsid w:val="548FC90D"/>
    <w:rsid w:val="5949E8C3"/>
    <w:rsid w:val="5C29477D"/>
    <w:rsid w:val="5F47756D"/>
    <w:rsid w:val="73A88271"/>
    <w:rsid w:val="77880B0B"/>
    <w:rsid w:val="788DF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37DA8D"/>
  <w15:chartTrackingRefBased/>
  <w15:docId w15:val="{8385F976-3A0F-4D56-A691-0B319AD0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0E4"/>
    <w:pPr>
      <w:keepNext/>
      <w:keepLines/>
      <w:spacing w:before="40" w:line="276" w:lineRule="auto"/>
      <w:jc w:val="center"/>
      <w:outlineLvl w:val="1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7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2C8F"/>
    <w:pPr>
      <w:outlineLvl w:val="3"/>
    </w:pPr>
    <w:rPr>
      <w:i/>
      <w:iCs/>
      <w:color w:val="4472C4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12AD"/>
    <w:pPr>
      <w:outlineLvl w:val="4"/>
    </w:pPr>
    <w:rPr>
      <w:color w:val="8EAADB" w:themeColor="accent1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5D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B5D9E"/>
  </w:style>
  <w:style w:type="character" w:customStyle="1" w:styleId="eop">
    <w:name w:val="eop"/>
    <w:basedOn w:val="DefaultParagraphFont"/>
    <w:rsid w:val="00DB5D9E"/>
  </w:style>
  <w:style w:type="paragraph" w:styleId="Header">
    <w:name w:val="header"/>
    <w:basedOn w:val="Normal"/>
    <w:link w:val="HeaderChar"/>
    <w:uiPriority w:val="99"/>
    <w:unhideWhenUsed/>
    <w:rsid w:val="00DB5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D9E"/>
  </w:style>
  <w:style w:type="paragraph" w:styleId="Footer">
    <w:name w:val="footer"/>
    <w:basedOn w:val="Normal"/>
    <w:link w:val="FooterChar"/>
    <w:uiPriority w:val="99"/>
    <w:unhideWhenUsed/>
    <w:rsid w:val="00DB5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9E"/>
  </w:style>
  <w:style w:type="character" w:customStyle="1" w:styleId="Heading1Char">
    <w:name w:val="Heading 1 Char"/>
    <w:basedOn w:val="DefaultParagraphFont"/>
    <w:link w:val="Heading1"/>
    <w:uiPriority w:val="9"/>
    <w:rsid w:val="00DB5D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70E4"/>
    <w:rPr>
      <w:rFonts w:eastAsiaTheme="majorEastAsia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01B9E"/>
    <w:rPr>
      <w:b/>
      <w:bCs/>
    </w:rPr>
  </w:style>
  <w:style w:type="paragraph" w:customStyle="1" w:styleId="sqsrte-large">
    <w:name w:val="sqsrte-large"/>
    <w:basedOn w:val="Normal"/>
    <w:rsid w:val="00501B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C2E5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C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46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17733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2C8F"/>
    <w:rPr>
      <w:i/>
      <w:iCs/>
      <w:color w:val="4472C4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412AD"/>
    <w:rPr>
      <w:color w:val="8EAADB" w:themeColor="accent1" w:themeTint="99"/>
    </w:rPr>
  </w:style>
  <w:style w:type="character" w:styleId="PlaceholderText">
    <w:name w:val="Placeholder Text"/>
    <w:basedOn w:val="DefaultParagraphFont"/>
    <w:uiPriority w:val="99"/>
    <w:semiHidden/>
    <w:rsid w:val="00080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ia.legaltech.wales/info/five-w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a.legaltech.wales/info/project-lifecycl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galTech.Wal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egaltech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28D92C0B3D4D8180A00D77EBD3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888B-EB30-4279-AAE8-9CCEDD05E3CC}"/>
      </w:docPartPr>
      <w:docPartBody>
        <w:p w:rsidR="00633A38" w:rsidRDefault="00F038D9" w:rsidP="00F038D9">
          <w:pPr>
            <w:pStyle w:val="DF28D92C0B3D4D8180A00D77EBD3B7894"/>
          </w:pPr>
          <w:r w:rsidRPr="00081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33C7EDA164759944A4EE3A3AAF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52D1-61E4-4A79-9E07-61AB9EF1AC8B}"/>
      </w:docPartPr>
      <w:docPartBody>
        <w:p w:rsidR="00633A38" w:rsidRDefault="00F038D9" w:rsidP="00F038D9">
          <w:pPr>
            <w:pStyle w:val="46E33C7EDA164759944A4EE3A3AAFEA52"/>
          </w:pPr>
          <w:r w:rsidRPr="00081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2C6BEBCB14B9F9CEA165F976D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7EC9C-D57A-4686-8189-A091A9808B3B}"/>
      </w:docPartPr>
      <w:docPartBody>
        <w:p w:rsidR="00633A38" w:rsidRDefault="00F038D9" w:rsidP="00F038D9">
          <w:pPr>
            <w:pStyle w:val="DD52C6BEBCB14B9F9CEA165F976D3A672"/>
          </w:pPr>
          <w:r w:rsidRPr="00081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0EF05E7874CFF91C8737DA01F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6BE2-BD71-4D67-A11B-FA6005B47731}"/>
      </w:docPartPr>
      <w:docPartBody>
        <w:p w:rsidR="00F038D9" w:rsidRDefault="00F038D9" w:rsidP="00633A38"/>
        <w:p w:rsidR="00F038D9" w:rsidRDefault="00F038D9" w:rsidP="00633A38">
          <w:pPr>
            <w:rPr>
              <w:rStyle w:val="PlaceholderText"/>
            </w:rPr>
          </w:pPr>
          <w:r w:rsidRPr="00081A4D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</w:t>
          </w:r>
        </w:p>
        <w:p w:rsidR="00633A38" w:rsidRDefault="00633A38"/>
      </w:docPartBody>
    </w:docPart>
    <w:docPart>
      <w:docPartPr>
        <w:name w:val="890219698FBC4126A2B516FC95EE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1479-EB2C-4BCB-A76A-81FAB18C28EA}"/>
      </w:docPartPr>
      <w:docPartBody>
        <w:p w:rsidR="00F038D9" w:rsidRDefault="00F038D9" w:rsidP="00633A38"/>
        <w:p w:rsidR="00F038D9" w:rsidRDefault="00F038D9" w:rsidP="00633A38">
          <w:pPr>
            <w:rPr>
              <w:rStyle w:val="PlaceholderText"/>
            </w:rPr>
          </w:pPr>
          <w:r w:rsidRPr="00081A4D">
            <w:rPr>
              <w:rStyle w:val="PlaceholderText"/>
            </w:rPr>
            <w:t>Click or tap here to enter text.</w:t>
          </w:r>
        </w:p>
        <w:p w:rsidR="00633A38" w:rsidRDefault="00633A38"/>
      </w:docPartBody>
    </w:docPart>
    <w:docPart>
      <w:docPartPr>
        <w:name w:val="6D11731C926D479BB6E6EBDF1874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AC97-8C75-4200-AD2A-94DA0C993969}"/>
      </w:docPartPr>
      <w:docPartBody>
        <w:p w:rsidR="00F038D9" w:rsidRDefault="00F038D9" w:rsidP="00633A38"/>
        <w:p w:rsidR="00F038D9" w:rsidRDefault="00F038D9" w:rsidP="00633A38">
          <w:pPr>
            <w:rPr>
              <w:rStyle w:val="PlaceholderText"/>
            </w:rPr>
          </w:pPr>
          <w:r w:rsidRPr="00081A4D">
            <w:rPr>
              <w:rStyle w:val="PlaceholderText"/>
            </w:rPr>
            <w:t>Click or tap here to enter text.</w:t>
          </w:r>
        </w:p>
        <w:p w:rsidR="00633A38" w:rsidRDefault="00633A38"/>
      </w:docPartBody>
    </w:docPart>
    <w:docPart>
      <w:docPartPr>
        <w:name w:val="D2FBB8DD8B0545AE9A7385F5A614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A4DA-EC59-4DFC-BC17-DCD541D0648E}"/>
      </w:docPartPr>
      <w:docPartBody>
        <w:p w:rsidR="00F038D9" w:rsidRDefault="00F038D9" w:rsidP="00633A38"/>
        <w:p w:rsidR="00F038D9" w:rsidRDefault="00F038D9" w:rsidP="00633A38">
          <w:pPr>
            <w:rPr>
              <w:rStyle w:val="PlaceholderText"/>
            </w:rPr>
          </w:pPr>
          <w:r w:rsidRPr="00081A4D">
            <w:rPr>
              <w:rStyle w:val="PlaceholderText"/>
            </w:rPr>
            <w:t>Click or tap here to enter text.</w:t>
          </w:r>
        </w:p>
        <w:p w:rsidR="00633A38" w:rsidRDefault="00633A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D9"/>
    <w:rsid w:val="0022548F"/>
    <w:rsid w:val="00633A38"/>
    <w:rsid w:val="00F0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8D9"/>
    <w:rPr>
      <w:color w:val="808080"/>
    </w:rPr>
  </w:style>
  <w:style w:type="paragraph" w:customStyle="1" w:styleId="DF28D92C0B3D4D8180A00D77EBD3B7894">
    <w:name w:val="DF28D92C0B3D4D8180A00D77EBD3B7894"/>
    <w:rsid w:val="00F038D9"/>
    <w:pPr>
      <w:spacing w:after="0" w:line="240" w:lineRule="auto"/>
    </w:pPr>
    <w:rPr>
      <w:sz w:val="24"/>
      <w:szCs w:val="24"/>
      <w:lang w:eastAsia="zh-CN"/>
    </w:rPr>
  </w:style>
  <w:style w:type="paragraph" w:customStyle="1" w:styleId="46E33C7EDA164759944A4EE3A3AAFEA52">
    <w:name w:val="46E33C7EDA164759944A4EE3A3AAFEA52"/>
    <w:rsid w:val="00F038D9"/>
    <w:pPr>
      <w:spacing w:after="0" w:line="240" w:lineRule="auto"/>
    </w:pPr>
    <w:rPr>
      <w:sz w:val="24"/>
      <w:szCs w:val="24"/>
      <w:lang w:eastAsia="zh-CN"/>
    </w:rPr>
  </w:style>
  <w:style w:type="paragraph" w:customStyle="1" w:styleId="DD52C6BEBCB14B9F9CEA165F976D3A672">
    <w:name w:val="DD52C6BEBCB14B9F9CEA165F976D3A672"/>
    <w:rsid w:val="00F038D9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om xmlns="4c6f2b20-49db-4be6-96bb-e068eec6f4f9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D2EAA51B5134B993FAF5AA2B608DA" ma:contentTypeVersion="12" ma:contentTypeDescription="Create a new document." ma:contentTypeScope="" ma:versionID="f149f62fd78335332138d5dbae7bccd6">
  <xsd:schema xmlns:xsd="http://www.w3.org/2001/XMLSchema" xmlns:xs="http://www.w3.org/2001/XMLSchema" xmlns:p="http://schemas.microsoft.com/office/2006/metadata/properties" xmlns:ns2="4c6f2b20-49db-4be6-96bb-e068eec6f4f9" xmlns:ns3="6332f696-2f1c-4004-9164-cf24c5bceff6" targetNamespace="http://schemas.microsoft.com/office/2006/metadata/properties" ma:root="true" ma:fieldsID="a940150e949c22348690da6c86e34677" ns2:_="" ns3:_="">
    <xsd:import namespace="4c6f2b20-49db-4be6-96bb-e068eec6f4f9"/>
    <xsd:import namespace="6332f696-2f1c-4004-9164-cf24c5bce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Room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f2b20-49db-4be6-96bb-e068eec6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om" ma:index="17" nillable="true" ma:displayName="Room" ma:description="Room Number" ma:format="Dropdown" ma:internalName="Roo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External"/>
                    <xsd:enumeration value="002"/>
                    <xsd:enumeration value="003"/>
                    <xsd:enumeration value="003A"/>
                    <xsd:enumeration value="003B"/>
                    <xsd:enumeration value="003C"/>
                    <xsd:enumeration value="COR5_00"/>
                    <xsd:enumeration value="006C"/>
                    <xsd:enumeration value="006"/>
                    <xsd:enumeration value="006B"/>
                    <xsd:enumeration value="006A"/>
                    <xsd:enumeration value="008A"/>
                    <xsd:enumeration value="008"/>
                    <xsd:enumeration value="008B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2f696-2f1c-4004-9164-cf24c5bce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om xmlns="4c6f2b20-49db-4be6-96bb-e068eec6f4f9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D2EAA51B5134B993FAF5AA2B608DA" ma:contentTypeVersion="12" ma:contentTypeDescription="Create a new document." ma:contentTypeScope="" ma:versionID="f149f62fd78335332138d5dbae7bccd6">
  <xsd:schema xmlns:xsd="http://www.w3.org/2001/XMLSchema" xmlns:xs="http://www.w3.org/2001/XMLSchema" xmlns:p="http://schemas.microsoft.com/office/2006/metadata/properties" xmlns:ns2="4c6f2b20-49db-4be6-96bb-e068eec6f4f9" xmlns:ns3="6332f696-2f1c-4004-9164-cf24c5bceff6" targetNamespace="http://schemas.microsoft.com/office/2006/metadata/properties" ma:root="true" ma:fieldsID="a940150e949c22348690da6c86e34677" ns2:_="" ns3:_="">
    <xsd:import namespace="4c6f2b20-49db-4be6-96bb-e068eec6f4f9"/>
    <xsd:import namespace="6332f696-2f1c-4004-9164-cf24c5bce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Room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f2b20-49db-4be6-96bb-e068eec6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om" ma:index="17" nillable="true" ma:displayName="Room" ma:description="Room Number" ma:format="Dropdown" ma:internalName="Roo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External"/>
                    <xsd:enumeration value="002"/>
                    <xsd:enumeration value="003"/>
                    <xsd:enumeration value="003A"/>
                    <xsd:enumeration value="003B"/>
                    <xsd:enumeration value="003C"/>
                    <xsd:enumeration value="COR5_00"/>
                    <xsd:enumeration value="006C"/>
                    <xsd:enumeration value="006"/>
                    <xsd:enumeration value="006B"/>
                    <xsd:enumeration value="006A"/>
                    <xsd:enumeration value="008A"/>
                    <xsd:enumeration value="008"/>
                    <xsd:enumeration value="008B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2f696-2f1c-4004-9164-cf24c5bce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A62AE-BED0-4687-92F9-17B78F068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6FAC0-78A4-48F6-97DC-3BA55BE260D2}">
  <ds:schemaRefs>
    <ds:schemaRef ds:uri="4c6f2b20-49db-4be6-96bb-e068eec6f4f9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6332f696-2f1c-4004-9164-cf24c5bceff6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9B21C5-1E6E-49D5-ADC0-ECCACAD1E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f2b20-49db-4be6-96bb-e068eec6f4f9"/>
    <ds:schemaRef ds:uri="6332f696-2f1c-4004-9164-cf24c5bce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A62AE-BED0-4687-92F9-17B78F068F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A6FAC0-78A4-48F6-97DC-3BA55BE260D2}">
  <ds:schemaRefs>
    <ds:schemaRef ds:uri="4c6f2b20-49db-4be6-96bb-e068eec6f4f9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6332f696-2f1c-4004-9164-cf24c5bceff6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D9B21C5-1E6E-49D5-ADC0-ECCACAD1E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f2b20-49db-4be6-96bb-e068eec6f4f9"/>
    <ds:schemaRef ds:uri="6332f696-2f1c-4004-9164-cf24c5bce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J.C.</dc:creator>
  <cp:keywords/>
  <dc:description/>
  <cp:lastModifiedBy>Reynolds P.L.G.</cp:lastModifiedBy>
  <cp:revision>4</cp:revision>
  <dcterms:created xsi:type="dcterms:W3CDTF">2021-02-20T23:42:00Z</dcterms:created>
  <dcterms:modified xsi:type="dcterms:W3CDTF">2021-02-23T19:43:00Z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0x0101005D3D2EAA51B5134B993FAF5AA2B608DA</vt:lpwstr>
  </property>
</Properties>
</file>